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FA" w:rsidRPr="004B17CB" w:rsidRDefault="00213EFA" w:rsidP="00213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NFORMACJA</w:t>
      </w:r>
      <w:r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1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wynikach konkursu na wolne stanowisko urzędnicze</w:t>
      </w:r>
    </w:p>
    <w:p w:rsidR="00213EFA" w:rsidRPr="004B17CB" w:rsidRDefault="00213EFA" w:rsidP="00213EF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EFA" w:rsidRPr="004B17CB" w:rsidRDefault="00213EFA" w:rsidP="006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 nr</w:t>
      </w:r>
      <w:r w:rsid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 w Łodzi ul. Syrenki 19 a</w:t>
      </w:r>
      <w:r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w wyniku przeprowadzonego konkursu na stanowisko referenta, ogłoszonego w Biuletyn</w:t>
      </w:r>
      <w:r w:rsidR="00651F01">
        <w:rPr>
          <w:rFonts w:ascii="Times New Roman" w:eastAsia="Times New Roman" w:hAnsi="Times New Roman" w:cs="Times New Roman"/>
          <w:sz w:val="24"/>
          <w:szCs w:val="24"/>
          <w:lang w:eastAsia="pl-PL"/>
        </w:rPr>
        <w:t>ie Informacji Publicznej dnia 08</w:t>
      </w:r>
      <w:r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1F01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bookmarkStart w:id="0" w:name="_GoBack"/>
      <w:bookmarkEnd w:id="0"/>
      <w:r w:rsidR="004B17CB"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7CB"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>r. nie został wyłoniony żaden kandydat.</w:t>
      </w:r>
      <w:r w:rsidR="0062334B"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7CB"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brak złożonych ofert </w:t>
      </w:r>
      <w:r w:rsidR="0062334B"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nie został rozstrzygnięty.</w:t>
      </w:r>
    </w:p>
    <w:p w:rsidR="00803B59" w:rsidRPr="004B17CB" w:rsidRDefault="00803B59" w:rsidP="006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B59" w:rsidRPr="004B17CB" w:rsidRDefault="00803B59" w:rsidP="006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B59" w:rsidRPr="004B17CB" w:rsidRDefault="00803B59" w:rsidP="00803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>Danuta Krysiak Dyrektor Szkoły Podstawowe</w:t>
      </w:r>
      <w:r w:rsidR="004B17CB"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nr 184 im. Honorowych Obywateli Miasta </w:t>
      </w:r>
      <w:r w:rsidRPr="004B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Łodzi </w:t>
      </w:r>
    </w:p>
    <w:p w:rsidR="00803B59" w:rsidRPr="004B17CB" w:rsidRDefault="00803B59" w:rsidP="006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EFA" w:rsidRPr="00213EFA" w:rsidRDefault="00213EFA" w:rsidP="0062334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13EFA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 </w:t>
      </w:r>
    </w:p>
    <w:sectPr w:rsidR="00213EFA" w:rsidRPr="0021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A"/>
    <w:rsid w:val="000A16DA"/>
    <w:rsid w:val="000C0AC2"/>
    <w:rsid w:val="00213EFA"/>
    <w:rsid w:val="004B17CB"/>
    <w:rsid w:val="0062334B"/>
    <w:rsid w:val="00651F01"/>
    <w:rsid w:val="006A54DF"/>
    <w:rsid w:val="006F0DF7"/>
    <w:rsid w:val="00803B59"/>
    <w:rsid w:val="008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4DC8-D80D-414B-8132-B6B610F4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13EF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Tubek_Anna</dc:creator>
  <cp:keywords/>
  <dc:description/>
  <cp:lastModifiedBy>Uzarewicz_Justyna</cp:lastModifiedBy>
  <cp:revision>2</cp:revision>
  <dcterms:created xsi:type="dcterms:W3CDTF">2025-09-16T11:47:00Z</dcterms:created>
  <dcterms:modified xsi:type="dcterms:W3CDTF">2025-09-16T11:47:00Z</dcterms:modified>
</cp:coreProperties>
</file>