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FA" w:rsidRPr="006F2CC0" w:rsidRDefault="00213EFA" w:rsidP="00213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</w:pPr>
      <w:r w:rsidRPr="006F2CC0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pl-PL"/>
        </w:rPr>
        <w:t>NFORMACJA</w:t>
      </w:r>
      <w:r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br/>
      </w:r>
      <w:r w:rsidRPr="006F2CC0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pl-PL"/>
        </w:rPr>
        <w:t>o wynikach konkursu na wolne stanowisko urzędnicze</w:t>
      </w:r>
    </w:p>
    <w:p w:rsidR="00213EFA" w:rsidRPr="006F2CC0" w:rsidRDefault="00213EFA" w:rsidP="00213EF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</w:pPr>
      <w:r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> </w:t>
      </w:r>
    </w:p>
    <w:p w:rsidR="003D3AB2" w:rsidRPr="006F2CC0" w:rsidRDefault="00213EFA" w:rsidP="0021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</w:pPr>
      <w:r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>Dyrektor Szkoły Podstawowej nr 184 w Łodzi ul. Syrenki 19 a w  informuje, że w wyniku przeprowadzonego k</w:t>
      </w:r>
      <w:r w:rsidR="003D3AB2"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>onkursu na stanowisko starszego inspektora/ki ds. BHP</w:t>
      </w:r>
      <w:r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 xml:space="preserve">, ogłoszonego </w:t>
      </w:r>
    </w:p>
    <w:p w:rsidR="00213EFA" w:rsidRPr="006F2CC0" w:rsidRDefault="00213EFA" w:rsidP="0021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</w:pPr>
      <w:r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>w Biuletyn</w:t>
      </w:r>
      <w:r w:rsidR="003D3AB2"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>ie Informacji Publicznej dnia 20</w:t>
      </w:r>
      <w:r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 xml:space="preserve"> </w:t>
      </w:r>
      <w:r w:rsidR="003D3AB2"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>kwietnia 2026 r. wybrany został</w:t>
      </w:r>
      <w:r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>:</w:t>
      </w:r>
      <w:r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br/>
      </w:r>
      <w:r w:rsidR="003D3AB2" w:rsidRPr="006F2CC0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pl-PL"/>
        </w:rPr>
        <w:t xml:space="preserve">Pan Marcin </w:t>
      </w:r>
      <w:proofErr w:type="spellStart"/>
      <w:r w:rsidR="003D3AB2" w:rsidRPr="006F2CC0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pl-PL"/>
        </w:rPr>
        <w:t>Osówniak</w:t>
      </w:r>
      <w:proofErr w:type="spellEnd"/>
      <w:r w:rsidR="003D3AB2"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 xml:space="preserve"> zamieszkały</w:t>
      </w:r>
      <w:r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 xml:space="preserve"> w </w:t>
      </w:r>
      <w:r w:rsidR="003D3AB2" w:rsidRPr="006F2CC0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pl-PL"/>
        </w:rPr>
        <w:t>Zgierzu.</w:t>
      </w:r>
    </w:p>
    <w:p w:rsidR="00213EFA" w:rsidRPr="006F2CC0" w:rsidRDefault="00213EFA" w:rsidP="00213EF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</w:pPr>
      <w:r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> </w:t>
      </w:r>
    </w:p>
    <w:p w:rsidR="00213EFA" w:rsidRPr="006F2CC0" w:rsidRDefault="00213EFA" w:rsidP="00213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</w:pPr>
      <w:r w:rsidRPr="006F2CC0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pl-PL"/>
        </w:rPr>
        <w:t>UZASADNIENIE</w:t>
      </w:r>
    </w:p>
    <w:p w:rsidR="00213EFA" w:rsidRPr="006F2CC0" w:rsidRDefault="003D3AB2" w:rsidP="00213EF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</w:pPr>
      <w:r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>Kandydat</w:t>
      </w:r>
      <w:r w:rsidR="00213EFA"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 xml:space="preserve"> spełniła wymagania formalne oraz wymagania co do wykształcenia stawiane w </w:t>
      </w:r>
      <w:r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>ogłoszeniu o konkursie. Wykazał</w:t>
      </w:r>
      <w:r w:rsidR="00213EFA"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 xml:space="preserve"> się znajomością przepisów niezbędną do wykonywan</w:t>
      </w:r>
      <w:r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>ia</w:t>
      </w:r>
      <w:r w:rsidR="00213EFA"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 xml:space="preserve"> pracy j</w:t>
      </w:r>
      <w:r w:rsidR="006F0DF7"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 xml:space="preserve">ak </w:t>
      </w:r>
      <w:r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>również doświadczeniem na podobnym stanowisku</w:t>
      </w:r>
      <w:r w:rsidR="006F0DF7" w:rsidRPr="006F2CC0"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  <w:t xml:space="preserve">. </w:t>
      </w:r>
      <w:bookmarkStart w:id="0" w:name="_GoBack"/>
      <w:bookmarkEnd w:id="0"/>
    </w:p>
    <w:p w:rsidR="007079D9" w:rsidRPr="006F2CC0" w:rsidRDefault="006F2CC0">
      <w:pPr>
        <w:rPr>
          <w:rFonts w:ascii="Times New Roman" w:hAnsi="Times New Roman" w:cs="Times New Roman"/>
          <w:sz w:val="24"/>
          <w:szCs w:val="24"/>
        </w:rPr>
      </w:pPr>
    </w:p>
    <w:sectPr w:rsidR="007079D9" w:rsidRPr="006F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DA"/>
    <w:rsid w:val="000A16DA"/>
    <w:rsid w:val="000C0AC2"/>
    <w:rsid w:val="00213EFA"/>
    <w:rsid w:val="003D3AB2"/>
    <w:rsid w:val="006A54DF"/>
    <w:rsid w:val="006F0DF7"/>
    <w:rsid w:val="006F2CC0"/>
    <w:rsid w:val="008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44DC8-D80D-414B-8132-B6B610F4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13EF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1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Tubek_Anna</dc:creator>
  <cp:keywords/>
  <dc:description/>
  <cp:lastModifiedBy>Karolina Pietrus</cp:lastModifiedBy>
  <cp:revision>3</cp:revision>
  <dcterms:created xsi:type="dcterms:W3CDTF">2026-05-27T13:46:00Z</dcterms:created>
  <dcterms:modified xsi:type="dcterms:W3CDTF">2026-05-27T13:46:00Z</dcterms:modified>
</cp:coreProperties>
</file>